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50BF2" w14:textId="3C765C36" w:rsidR="00C009B6" w:rsidRDefault="00596B0D" w:rsidP="00A860AB">
      <w:pPr>
        <w:rPr>
          <w:rFonts w:ascii="Arial Rounded MT Bold" w:hAnsi="Arial Rounded MT Bold"/>
          <w:b/>
          <w:bCs/>
        </w:rPr>
      </w:pPr>
      <w:r w:rsidRPr="00596B0D">
        <w:rPr>
          <w:rFonts w:ascii="Arial Rounded MT Bold" w:hAnsi="Arial Rounded MT Bold"/>
          <w:b/>
          <w:bCs/>
          <w:noProof/>
        </w:rPr>
        <w:t xml:space="preserve"> </w:t>
      </w:r>
    </w:p>
    <w:p w14:paraId="18FEA6B3" w14:textId="00137467" w:rsidR="00403AF5" w:rsidRDefault="00DF5754" w:rsidP="00342D44">
      <w:pPr>
        <w:jc w:val="center"/>
        <w:rPr>
          <w:rFonts w:ascii="Arial Rounded MT Bold" w:hAnsi="Arial Rounded MT Bold"/>
          <w:b/>
          <w:bCs/>
          <w:u w:val="single"/>
        </w:rPr>
      </w:pPr>
      <w:r w:rsidRPr="00FD7653">
        <w:rPr>
          <w:rFonts w:ascii="Arial Rounded MT Bold" w:hAnsi="Arial Rounded MT Bold"/>
          <w:b/>
          <w:bCs/>
          <w:noProof/>
        </w:rPr>
        <w:drawing>
          <wp:inline distT="0" distB="0" distL="0" distR="0" wp14:anchorId="05653357" wp14:editId="09AEE37B">
            <wp:extent cx="5071002" cy="1835785"/>
            <wp:effectExtent l="0" t="0" r="0" b="571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4195" cy="188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A6A7" w14:textId="48652359" w:rsidR="00E80156" w:rsidRDefault="00E80156" w:rsidP="00182C8F">
      <w:pPr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6B09E3B9" w14:textId="77777777" w:rsidR="007539E5" w:rsidRDefault="007539E5" w:rsidP="00182C8F">
      <w:pPr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64824E4F" w14:textId="77777777" w:rsidR="00B50A68" w:rsidRPr="004E01E6" w:rsidRDefault="00B50A68" w:rsidP="00A02159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  <w:r w:rsidRPr="004E01E6">
        <w:rPr>
          <w:rFonts w:ascii="Arial Rounded MT Bold" w:hAnsi="Arial Rounded MT Bold"/>
          <w:b/>
          <w:bCs/>
          <w:sz w:val="28"/>
          <w:szCs w:val="28"/>
          <w:u w:val="single"/>
        </w:rPr>
        <w:t>Starters</w:t>
      </w:r>
    </w:p>
    <w:p w14:paraId="76030C74" w14:textId="77777777" w:rsidR="00B50A68" w:rsidRPr="008F068E" w:rsidRDefault="00B50A68" w:rsidP="00A02159">
      <w:pPr>
        <w:jc w:val="center"/>
        <w:rPr>
          <w:rFonts w:ascii="Arial Rounded MT Bold" w:hAnsi="Arial Rounded MT Bold"/>
        </w:rPr>
      </w:pPr>
    </w:p>
    <w:p w14:paraId="3099EB46" w14:textId="143A3195" w:rsidR="00B50A68" w:rsidRPr="00C509F2" w:rsidRDefault="00C509F2" w:rsidP="00A02159">
      <w:pPr>
        <w:spacing w:line="276" w:lineRule="auto"/>
        <w:jc w:val="center"/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</w:pPr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Soup - </w:t>
      </w:r>
      <w:r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>p</w:t>
      </w:r>
      <w:r w:rsidRPr="003365BD"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 xml:space="preserve">lease ask our team for </w:t>
      </w:r>
      <w:r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>today’s</w:t>
      </w:r>
      <w:r w:rsidRPr="003365BD"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 xml:space="preserve"> </w:t>
      </w:r>
      <w:r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 xml:space="preserve">choices and allergen </w:t>
      </w:r>
      <w:proofErr w:type="gramStart"/>
      <w:r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 xml:space="preserve">details  </w:t>
      </w:r>
      <w:r w:rsidRPr="009455FC">
        <w:rPr>
          <w:rFonts w:ascii="Arial Rounded MT Bold" w:hAnsi="Arial Rounded MT Bold" w:cs="Times New Roman (Body CS)"/>
          <w:b/>
          <w:color w:val="000000" w:themeColor="text1"/>
          <w:sz w:val="20"/>
          <w:szCs w:val="20"/>
        </w:rPr>
        <w:t>£</w:t>
      </w:r>
      <w:proofErr w:type="gramEnd"/>
      <w:r w:rsidRPr="009455FC">
        <w:rPr>
          <w:rFonts w:ascii="Arial Rounded MT Bold" w:hAnsi="Arial Rounded MT Bold" w:cs="Times New Roman (Body CS)"/>
          <w:b/>
          <w:color w:val="000000" w:themeColor="text1"/>
          <w:sz w:val="20"/>
          <w:szCs w:val="20"/>
        </w:rPr>
        <w:t>6</w:t>
      </w:r>
    </w:p>
    <w:p w14:paraId="7C86DA7D" w14:textId="77777777" w:rsidR="00C509F2" w:rsidRDefault="00C509F2" w:rsidP="00A02159">
      <w:pPr>
        <w:jc w:val="center"/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</w:pPr>
    </w:p>
    <w:p w14:paraId="1BE3BA78" w14:textId="2A5EF3D4" w:rsidR="00B50A68" w:rsidRDefault="00B50A68" w:rsidP="00A02159">
      <w:pPr>
        <w:jc w:val="center"/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</w:pPr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Crispy </w:t>
      </w:r>
      <w:r w:rsidRPr="003A2D08"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Calamari </w:t>
      </w:r>
      <w:proofErr w:type="spellStart"/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>Fritti</w:t>
      </w:r>
      <w:proofErr w:type="spellEnd"/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 - served </w:t>
      </w:r>
      <w:r w:rsidRPr="00083804">
        <w:rPr>
          <w:rFonts w:ascii="Arial Rounded MT Bold" w:hAnsi="Arial Rounded MT Bold" w:cs="Aharoni"/>
          <w:color w:val="000000" w:themeColor="text1"/>
          <w:sz w:val="20"/>
          <w:szCs w:val="20"/>
        </w:rPr>
        <w:t xml:space="preserve">with </w:t>
      </w:r>
      <w:r>
        <w:rPr>
          <w:rFonts w:ascii="Arial Rounded MT Bold" w:hAnsi="Arial Rounded MT Bold" w:cs="Aharoni"/>
          <w:color w:val="000000" w:themeColor="text1"/>
          <w:sz w:val="20"/>
          <w:szCs w:val="20"/>
        </w:rPr>
        <w:t>salad garnish and a Thai style</w:t>
      </w:r>
      <w:r w:rsidRPr="003A2D08">
        <w:rPr>
          <w:rFonts w:ascii="Arial Rounded MT Bold" w:hAnsi="Arial Rounded MT Bold" w:cs="Aharoni"/>
          <w:color w:val="000000" w:themeColor="text1"/>
          <w:sz w:val="20"/>
          <w:szCs w:val="20"/>
        </w:rPr>
        <w:t xml:space="preserve"> mayonnaise</w:t>
      </w:r>
      <w:r>
        <w:rPr>
          <w:rFonts w:ascii="Arial Rounded MT Bold" w:hAnsi="Arial Rounded MT Bold" w:cs="Aharoni"/>
          <w:color w:val="000000" w:themeColor="text1"/>
          <w:sz w:val="20"/>
          <w:szCs w:val="20"/>
        </w:rPr>
        <w:t xml:space="preserve"> dip</w:t>
      </w:r>
      <w:r w:rsidR="00B451CB">
        <w:rPr>
          <w:rFonts w:ascii="Arial Rounded MT Bold" w:hAnsi="Arial Rounded MT Bold" w:cs="Aharoni"/>
          <w:color w:val="000000" w:themeColor="text1"/>
          <w:sz w:val="20"/>
          <w:szCs w:val="20"/>
        </w:rPr>
        <w:t xml:space="preserve"> </w:t>
      </w:r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(GFO) </w:t>
      </w:r>
      <w:r w:rsidRPr="003A2D08"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>£7</w:t>
      </w:r>
    </w:p>
    <w:p w14:paraId="0A753F80" w14:textId="77777777" w:rsidR="00B50A68" w:rsidRDefault="00B50A68" w:rsidP="00A02159">
      <w:pPr>
        <w:jc w:val="center"/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</w:pPr>
    </w:p>
    <w:p w14:paraId="4F11C3ED" w14:textId="3078E61A" w:rsidR="00B50A68" w:rsidRDefault="00B50A68" w:rsidP="00A02159">
      <w:pPr>
        <w:jc w:val="center"/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</w:pPr>
      <w:r>
        <w:rPr>
          <w:rFonts w:ascii="Arial Rounded MT Bold" w:hAnsi="Arial Rounded MT Bold" w:cs="Aharoni"/>
          <w:b/>
          <w:color w:val="000000" w:themeColor="text1"/>
          <w:sz w:val="20"/>
          <w:szCs w:val="20"/>
        </w:rPr>
        <w:t xml:space="preserve">Welsh </w:t>
      </w:r>
      <w:proofErr w:type="spellStart"/>
      <w:r>
        <w:rPr>
          <w:rFonts w:ascii="Arial Rounded MT Bold" w:hAnsi="Arial Rounded MT Bold" w:cs="Aharoni"/>
          <w:b/>
          <w:color w:val="000000" w:themeColor="text1"/>
          <w:sz w:val="20"/>
          <w:szCs w:val="20"/>
        </w:rPr>
        <w:t>Mangalitza</w:t>
      </w:r>
      <w:proofErr w:type="spellEnd"/>
      <w:r>
        <w:rPr>
          <w:rFonts w:ascii="Arial Rounded MT Bold" w:hAnsi="Arial Rounded MT Bold" w:cs="Aharoni"/>
          <w:b/>
          <w:color w:val="000000" w:themeColor="text1"/>
          <w:sz w:val="20"/>
          <w:szCs w:val="20"/>
        </w:rPr>
        <w:t xml:space="preserve"> Pork Bonbons -</w:t>
      </w:r>
      <w:r>
        <w:rPr>
          <w:rFonts w:ascii="Arial Rounded MT Bold" w:hAnsi="Arial Rounded MT Bold" w:cs="Aharoni"/>
          <w:bCs/>
          <w:color w:val="000000" w:themeColor="text1"/>
          <w:sz w:val="20"/>
          <w:szCs w:val="20"/>
        </w:rPr>
        <w:t xml:space="preserve"> with spiced apple compote,</w:t>
      </w:r>
      <w:r w:rsidRPr="001E181C">
        <w:rPr>
          <w:rFonts w:ascii="Arial Rounded MT Bold" w:hAnsi="Arial Rounded MT Bold" w:cs="Aharoni"/>
          <w:bCs/>
          <w:color w:val="000000" w:themeColor="text1"/>
          <w:sz w:val="20"/>
          <w:szCs w:val="20"/>
        </w:rPr>
        <w:t xml:space="preserve"> </w:t>
      </w:r>
      <w:r>
        <w:rPr>
          <w:rFonts w:ascii="Arial Rounded MT Bold" w:hAnsi="Arial Rounded MT Bold" w:cs="Aharoni"/>
          <w:bCs/>
          <w:color w:val="000000" w:themeColor="text1"/>
          <w:sz w:val="20"/>
          <w:szCs w:val="20"/>
        </w:rPr>
        <w:t>pancetta crumb and pea shoots</w:t>
      </w:r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 £7</w:t>
      </w:r>
    </w:p>
    <w:p w14:paraId="77963E4D" w14:textId="77777777" w:rsidR="00B50A68" w:rsidRDefault="00B50A68" w:rsidP="00A02159">
      <w:pPr>
        <w:jc w:val="center"/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</w:pPr>
    </w:p>
    <w:p w14:paraId="59E0FCB1" w14:textId="5A822BA2" w:rsidR="00B50A68" w:rsidRPr="008F068E" w:rsidRDefault="00B50A68" w:rsidP="00A02159">
      <w:pPr>
        <w:jc w:val="center"/>
        <w:rPr>
          <w:rFonts w:ascii="Arial Rounded MT Bold" w:hAnsi="Arial Rounded MT Bold" w:cs="Aharoni"/>
          <w:color w:val="000000" w:themeColor="text1"/>
          <w:sz w:val="20"/>
          <w:szCs w:val="20"/>
        </w:rPr>
      </w:pPr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Creamy Potted Garlic Mushrooms - </w:t>
      </w:r>
      <w:r w:rsidRPr="00B617F7">
        <w:rPr>
          <w:rFonts w:ascii="Arial Rounded MT Bold" w:hAnsi="Arial Rounded MT Bold" w:cs="Aharoni"/>
          <w:color w:val="000000" w:themeColor="text1"/>
          <w:sz w:val="20"/>
          <w:szCs w:val="20"/>
        </w:rPr>
        <w:t>with</w:t>
      </w:r>
      <w:r>
        <w:rPr>
          <w:rFonts w:ascii="Arial Rounded MT Bold" w:hAnsi="Arial Rounded MT Bold" w:cs="Aharoni"/>
          <w:color w:val="000000" w:themeColor="text1"/>
          <w:sz w:val="20"/>
          <w:szCs w:val="20"/>
        </w:rPr>
        <w:t xml:space="preserve"> truffle gratin and homemade toasted focaccia</w:t>
      </w:r>
      <w:r w:rsidRPr="004D70C9">
        <w:rPr>
          <w:rFonts w:ascii="Arial Rounded MT Bold" w:hAnsi="Arial Rounded MT Bold" w:cs="Aharoni"/>
          <w:color w:val="000000" w:themeColor="text1"/>
          <w:sz w:val="20"/>
          <w:szCs w:val="20"/>
        </w:rPr>
        <w:t xml:space="preserve"> bread</w:t>
      </w:r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 xml:space="preserve"> (</w:t>
      </w:r>
      <w:proofErr w:type="gramStart"/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>VG)  £</w:t>
      </w:r>
      <w:proofErr w:type="gramEnd"/>
      <w:r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>6</w:t>
      </w:r>
    </w:p>
    <w:p w14:paraId="274B01B9" w14:textId="77777777" w:rsidR="00B50A68" w:rsidRPr="001232BE" w:rsidRDefault="00B50A68" w:rsidP="00A02159">
      <w:pPr>
        <w:jc w:val="center"/>
        <w:rPr>
          <w:rFonts w:ascii="Arial Rounded MT Bold" w:hAnsi="Arial Rounded MT Bold"/>
          <w:b/>
          <w:bCs/>
          <w:sz w:val="40"/>
          <w:szCs w:val="40"/>
          <w:u w:val="single"/>
        </w:rPr>
      </w:pPr>
    </w:p>
    <w:p w14:paraId="28235894" w14:textId="77777777" w:rsidR="00182C8F" w:rsidRDefault="00182C8F" w:rsidP="00A02159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015242D7" w14:textId="3CC1822D" w:rsidR="00ED092A" w:rsidRPr="004E01E6" w:rsidRDefault="00ED092A" w:rsidP="00A02159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  <w:r w:rsidRPr="004E01E6">
        <w:rPr>
          <w:rFonts w:ascii="Arial Rounded MT Bold" w:hAnsi="Arial Rounded MT Bold"/>
          <w:b/>
          <w:bCs/>
          <w:sz w:val="28"/>
          <w:szCs w:val="28"/>
          <w:u w:val="single"/>
        </w:rPr>
        <w:t>Mains</w:t>
      </w:r>
    </w:p>
    <w:p w14:paraId="44E54917" w14:textId="77777777" w:rsidR="00FF0C24" w:rsidRDefault="00FF0C24" w:rsidP="00A02159">
      <w:pPr>
        <w:spacing w:line="360" w:lineRule="auto"/>
        <w:jc w:val="center"/>
        <w:rPr>
          <w:rFonts w:ascii="Arial Rounded MT Bold" w:hAnsi="Arial Rounded MT Bold"/>
          <w:sz w:val="22"/>
          <w:szCs w:val="22"/>
        </w:rPr>
      </w:pPr>
    </w:p>
    <w:p w14:paraId="24F10D0C" w14:textId="57FE6258" w:rsidR="00DF5754" w:rsidRDefault="00436370" w:rsidP="00A02159">
      <w:pPr>
        <w:snapToGrid w:val="0"/>
        <w:spacing w:after="120" w:line="276" w:lineRule="auto"/>
        <w:contextualSpacing/>
        <w:jc w:val="center"/>
        <w:rPr>
          <w:rFonts w:ascii="Arial Rounded MT Bold" w:hAnsi="Arial Rounded MT Bold" w:cs="Aharoni"/>
          <w:b/>
          <w:color w:val="000000" w:themeColor="text1"/>
          <w:sz w:val="20"/>
          <w:szCs w:val="18"/>
        </w:rPr>
      </w:pPr>
      <w:r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 xml:space="preserve">Welsh </w:t>
      </w:r>
      <w:r w:rsidR="00DF5754" w:rsidRPr="00386C90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 xml:space="preserve">Roast Beef or Roast </w:t>
      </w:r>
      <w:r w:rsidR="004C40DA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Turkey</w:t>
      </w:r>
      <w:r w:rsidR="00DF5754" w:rsidRPr="00386C90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 xml:space="preserve"> </w:t>
      </w:r>
      <w:r w:rsidR="0066355B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or “half &amp; half”</w:t>
      </w:r>
      <w:r w:rsidR="00DF5754" w:rsidRPr="00386C90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-</w:t>
      </w:r>
      <w:r w:rsidR="00DF5754" w:rsidRPr="00386C90">
        <w:rPr>
          <w:rFonts w:ascii="Arial Rounded MT Bold" w:hAnsi="Arial Rounded MT Bold" w:cs="Aharoni"/>
          <w:color w:val="000000" w:themeColor="text1"/>
          <w:sz w:val="20"/>
          <w:szCs w:val="18"/>
        </w:rPr>
        <w:t xml:space="preserve"> with roast potatoes, mash potato, parsnips, red cabbage, stuffing, Yorkshire pudding and gravy, served with blanched seasonal vegetables </w:t>
      </w:r>
      <w:r w:rsidR="00342D44" w:rsidRPr="00342D44">
        <w:rPr>
          <w:rFonts w:ascii="Arial Rounded MT Bold" w:hAnsi="Arial Rounded MT Bold" w:cs="Aharoni"/>
          <w:b/>
          <w:bCs/>
          <w:color w:val="000000" w:themeColor="text1"/>
          <w:sz w:val="20"/>
          <w:szCs w:val="18"/>
        </w:rPr>
        <w:t>(GFO)</w:t>
      </w:r>
      <w:r w:rsidR="00342D44">
        <w:rPr>
          <w:rFonts w:ascii="Arial Rounded MT Bold" w:hAnsi="Arial Rounded MT Bold" w:cs="Aharoni"/>
          <w:color w:val="000000" w:themeColor="text1"/>
          <w:sz w:val="20"/>
          <w:szCs w:val="18"/>
        </w:rPr>
        <w:t xml:space="preserve"> </w:t>
      </w:r>
      <w:r w:rsidR="00DF5754" w:rsidRPr="00386C90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£1</w:t>
      </w:r>
      <w:r w:rsidR="00342D44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6</w:t>
      </w:r>
    </w:p>
    <w:p w14:paraId="4E8E5E26" w14:textId="77777777" w:rsidR="00DF5754" w:rsidRPr="00386C90" w:rsidRDefault="00DF5754" w:rsidP="00A02159">
      <w:pPr>
        <w:snapToGrid w:val="0"/>
        <w:spacing w:after="120" w:line="276" w:lineRule="auto"/>
        <w:contextualSpacing/>
        <w:jc w:val="center"/>
        <w:rPr>
          <w:rFonts w:ascii="Arial Rounded MT Bold" w:hAnsi="Arial Rounded MT Bold" w:cs="Aharoni"/>
          <w:b/>
          <w:color w:val="000000" w:themeColor="text1"/>
          <w:sz w:val="20"/>
          <w:szCs w:val="18"/>
        </w:rPr>
      </w:pPr>
    </w:p>
    <w:p w14:paraId="46BEBB02" w14:textId="550F9DE3" w:rsidR="00DF5754" w:rsidRDefault="00DF5754" w:rsidP="00A02159">
      <w:pPr>
        <w:snapToGrid w:val="0"/>
        <w:spacing w:after="120" w:line="276" w:lineRule="auto"/>
        <w:contextualSpacing/>
        <w:jc w:val="center"/>
        <w:rPr>
          <w:rFonts w:ascii="Arial Rounded MT Bold" w:hAnsi="Arial Rounded MT Bold" w:cs="Aharoni"/>
          <w:b/>
          <w:color w:val="000000" w:themeColor="text1"/>
          <w:sz w:val="20"/>
          <w:szCs w:val="18"/>
        </w:rPr>
      </w:pPr>
      <w:r w:rsidRPr="00386C90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Parsnip and Wild Mushroom Nut Roast</w:t>
      </w:r>
      <w:r w:rsidRPr="00386C90">
        <w:rPr>
          <w:rFonts w:ascii="Arial Rounded MT Bold" w:hAnsi="Arial Rounded MT Bold" w:cs="Aharoni"/>
          <w:color w:val="000000" w:themeColor="text1"/>
          <w:sz w:val="20"/>
          <w:szCs w:val="18"/>
        </w:rPr>
        <w:t xml:space="preserve"> - with roast potatoes, mash potato, parsnips, red cabbage, stuffing and gravy, served with blanched seasonal vegetables </w:t>
      </w:r>
      <w:r w:rsidRPr="006A394E">
        <w:rPr>
          <w:rFonts w:ascii="Arial Rounded MT Bold" w:hAnsi="Arial Rounded MT Bold" w:cs="Aharoni"/>
          <w:b/>
          <w:bCs/>
          <w:color w:val="000000" w:themeColor="text1"/>
          <w:sz w:val="20"/>
          <w:szCs w:val="18"/>
        </w:rPr>
        <w:t>(VG)</w:t>
      </w:r>
      <w:r w:rsidR="00044F71">
        <w:rPr>
          <w:rFonts w:ascii="Arial Rounded MT Bold" w:hAnsi="Arial Rounded MT Bold" w:cs="Aharoni"/>
          <w:b/>
          <w:bCs/>
          <w:color w:val="000000" w:themeColor="text1"/>
          <w:sz w:val="20"/>
          <w:szCs w:val="18"/>
        </w:rPr>
        <w:t xml:space="preserve"> (</w:t>
      </w:r>
      <w:proofErr w:type="gramStart"/>
      <w:r w:rsidR="00044F71">
        <w:rPr>
          <w:rFonts w:ascii="Arial Rounded MT Bold" w:hAnsi="Arial Rounded MT Bold" w:cs="Aharoni"/>
          <w:b/>
          <w:bCs/>
          <w:color w:val="000000" w:themeColor="text1"/>
          <w:sz w:val="20"/>
          <w:szCs w:val="18"/>
        </w:rPr>
        <w:t>GFO)</w:t>
      </w:r>
      <w:r w:rsidRPr="00386C90">
        <w:rPr>
          <w:rFonts w:ascii="Arial Rounded MT Bold" w:hAnsi="Arial Rounded MT Bold" w:cs="Aharoni"/>
          <w:color w:val="000000" w:themeColor="text1"/>
          <w:sz w:val="20"/>
          <w:szCs w:val="18"/>
        </w:rPr>
        <w:t xml:space="preserve"> </w:t>
      </w:r>
      <w:r w:rsidR="009455FC">
        <w:rPr>
          <w:rFonts w:ascii="Arial Rounded MT Bold" w:hAnsi="Arial Rounded MT Bold" w:cs="Aharoni"/>
          <w:color w:val="000000" w:themeColor="text1"/>
          <w:sz w:val="20"/>
          <w:szCs w:val="18"/>
        </w:rPr>
        <w:t xml:space="preserve"> </w:t>
      </w:r>
      <w:r w:rsidRPr="00386C90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£</w:t>
      </w:r>
      <w:proofErr w:type="gramEnd"/>
      <w:r w:rsidRPr="00386C90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1</w:t>
      </w:r>
      <w:r w:rsidR="00342D44">
        <w:rPr>
          <w:rFonts w:ascii="Arial Rounded MT Bold" w:hAnsi="Arial Rounded MT Bold" w:cs="Aharoni"/>
          <w:b/>
          <w:color w:val="000000" w:themeColor="text1"/>
          <w:sz w:val="20"/>
          <w:szCs w:val="18"/>
        </w:rPr>
        <w:t>6</w:t>
      </w:r>
    </w:p>
    <w:p w14:paraId="06708443" w14:textId="77777777" w:rsidR="00DF5754" w:rsidRDefault="00DF5754" w:rsidP="00A02159">
      <w:pPr>
        <w:spacing w:line="276" w:lineRule="auto"/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1C57512B" w14:textId="293B126F" w:rsidR="00347206" w:rsidRDefault="004C40DA" w:rsidP="00B451CB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>
        <w:rPr>
          <w:rFonts w:ascii="Arial Rounded MT Bold" w:hAnsi="Arial Rounded MT Bold"/>
          <w:b/>
          <w:bCs/>
          <w:sz w:val="20"/>
          <w:szCs w:val="20"/>
        </w:rPr>
        <w:t>Pan Fried Sea Bass Fillets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4F1580">
        <w:rPr>
          <w:rFonts w:ascii="Arial Rounded MT Bold" w:hAnsi="Arial Rounded MT Bold"/>
          <w:b/>
          <w:bCs/>
          <w:sz w:val="20"/>
          <w:szCs w:val="20"/>
        </w:rPr>
        <w:t>-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="00347206">
        <w:rPr>
          <w:rFonts w:ascii="Arial Rounded MT Bold" w:hAnsi="Arial Rounded MT Bold"/>
          <w:color w:val="000000" w:themeColor="text1"/>
          <w:sz w:val="20"/>
          <w:szCs w:val="20"/>
        </w:rPr>
        <w:t>sautéed potatoes, char</w:t>
      </w:r>
      <w:r w:rsidR="00512FA0">
        <w:rPr>
          <w:rFonts w:ascii="Arial Rounded MT Bold" w:hAnsi="Arial Rounded MT Bold"/>
          <w:color w:val="000000" w:themeColor="text1"/>
          <w:sz w:val="20"/>
          <w:szCs w:val="20"/>
        </w:rPr>
        <w:t>re</w:t>
      </w:r>
      <w:r w:rsidR="00347206">
        <w:rPr>
          <w:rFonts w:ascii="Arial Rounded MT Bold" w:hAnsi="Arial Rounded MT Bold"/>
          <w:color w:val="000000" w:themeColor="text1"/>
          <w:sz w:val="20"/>
          <w:szCs w:val="20"/>
        </w:rPr>
        <w:t>d baby gem lettuce</w:t>
      </w:r>
      <w:r w:rsidR="00342D44"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="00347206">
        <w:rPr>
          <w:rFonts w:ascii="Arial Rounded MT Bold" w:hAnsi="Arial Rounded MT Bold"/>
          <w:color w:val="000000" w:themeColor="text1"/>
          <w:sz w:val="20"/>
          <w:szCs w:val="20"/>
        </w:rPr>
        <w:t>with a red pepper sauce</w:t>
      </w:r>
      <w:r w:rsidR="00B451CB"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 w:rsidR="00347206">
        <w:rPr>
          <w:rFonts w:ascii="Arial Rounded MT Bold" w:hAnsi="Arial Rounded MT Bold"/>
          <w:b/>
          <w:bCs/>
          <w:sz w:val="20"/>
          <w:szCs w:val="20"/>
        </w:rPr>
        <w:t>(</w:t>
      </w:r>
      <w:proofErr w:type="gramStart"/>
      <w:r w:rsidR="00347206">
        <w:rPr>
          <w:rFonts w:ascii="Arial Rounded MT Bold" w:hAnsi="Arial Rounded MT Bold"/>
          <w:b/>
          <w:bCs/>
          <w:sz w:val="20"/>
          <w:szCs w:val="20"/>
        </w:rPr>
        <w:t xml:space="preserve">GF) </w:t>
      </w:r>
      <w:r w:rsidR="006A394E"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 w:rsidR="00347206">
        <w:rPr>
          <w:rFonts w:ascii="Arial Rounded MT Bold" w:hAnsi="Arial Rounded MT Bold"/>
          <w:b/>
          <w:bCs/>
          <w:sz w:val="20"/>
          <w:szCs w:val="20"/>
        </w:rPr>
        <w:t>£</w:t>
      </w:r>
      <w:proofErr w:type="gramEnd"/>
      <w:r w:rsidR="00347206">
        <w:rPr>
          <w:rFonts w:ascii="Arial Rounded MT Bold" w:hAnsi="Arial Rounded MT Bold"/>
          <w:b/>
          <w:bCs/>
          <w:sz w:val="20"/>
          <w:szCs w:val="20"/>
        </w:rPr>
        <w:t>17</w:t>
      </w:r>
    </w:p>
    <w:p w14:paraId="6774A6AB" w14:textId="6F09F99C" w:rsidR="0034376F" w:rsidRDefault="0034376F" w:rsidP="00A02159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6CB9B953" w14:textId="77777777" w:rsidR="00182C8F" w:rsidRDefault="00182C8F" w:rsidP="00A02159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1E23D100" w14:textId="77777777" w:rsidR="00C509F2" w:rsidRPr="004E01E6" w:rsidRDefault="00C509F2" w:rsidP="00A02159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  <w:r w:rsidRPr="004E01E6">
        <w:rPr>
          <w:rFonts w:ascii="Arial Rounded MT Bold" w:hAnsi="Arial Rounded MT Bold"/>
          <w:b/>
          <w:bCs/>
          <w:sz w:val="28"/>
          <w:szCs w:val="28"/>
          <w:u w:val="single"/>
        </w:rPr>
        <w:t>Side Dishes</w:t>
      </w:r>
      <w:r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 - </w:t>
      </w:r>
      <w:r w:rsidRPr="004E01E6">
        <w:rPr>
          <w:rFonts w:ascii="Arial Rounded MT Bold" w:hAnsi="Arial Rounded MT Bold"/>
          <w:b/>
          <w:bCs/>
          <w:sz w:val="28"/>
          <w:szCs w:val="28"/>
          <w:u w:val="single"/>
        </w:rPr>
        <w:t>£3</w:t>
      </w:r>
    </w:p>
    <w:p w14:paraId="5F15B7DA" w14:textId="77777777" w:rsidR="00C509F2" w:rsidRDefault="00C509F2" w:rsidP="00A02159">
      <w:pPr>
        <w:jc w:val="center"/>
        <w:rPr>
          <w:rFonts w:ascii="Arial Rounded MT Bold" w:hAnsi="Arial Rounded MT Bold"/>
          <w:sz w:val="20"/>
          <w:szCs w:val="20"/>
        </w:rPr>
      </w:pPr>
    </w:p>
    <w:p w14:paraId="5F3B11A4" w14:textId="7BFAFC12" w:rsidR="00C509F2" w:rsidRDefault="00C509F2" w:rsidP="00A02159">
      <w:pPr>
        <w:spacing w:line="276" w:lineRule="auto"/>
        <w:jc w:val="center"/>
        <w:rPr>
          <w:rFonts w:ascii="Arial Rounded MT Bold" w:hAnsi="Arial Rounded MT Bold"/>
          <w:sz w:val="20"/>
          <w:szCs w:val="20"/>
        </w:rPr>
      </w:pPr>
      <w:r w:rsidRPr="000960B8">
        <w:rPr>
          <w:rFonts w:ascii="Arial Rounded MT Bold" w:hAnsi="Arial Rounded MT Bold"/>
          <w:b/>
          <w:bCs/>
          <w:sz w:val="20"/>
          <w:szCs w:val="20"/>
        </w:rPr>
        <w:t>Garlic Bread</w:t>
      </w:r>
    </w:p>
    <w:p w14:paraId="7820AC8C" w14:textId="764FBDEF" w:rsidR="00C509F2" w:rsidRPr="00FB419C" w:rsidRDefault="00C509F2" w:rsidP="00A02159">
      <w:pPr>
        <w:spacing w:line="276" w:lineRule="auto"/>
        <w:jc w:val="center"/>
        <w:rPr>
          <w:rFonts w:ascii="Arial Rounded MT Bold" w:hAnsi="Arial Rounded MT Bold"/>
          <w:sz w:val="20"/>
          <w:szCs w:val="20"/>
        </w:rPr>
      </w:pPr>
      <w:r w:rsidRPr="000960B8">
        <w:rPr>
          <w:rFonts w:ascii="Arial Rounded MT Bold" w:hAnsi="Arial Rounded MT Bold"/>
          <w:b/>
          <w:bCs/>
          <w:sz w:val="20"/>
          <w:szCs w:val="20"/>
        </w:rPr>
        <w:t>Cheesy Garlic Bread</w:t>
      </w:r>
    </w:p>
    <w:p w14:paraId="18886D40" w14:textId="48E01D1F" w:rsidR="00C509F2" w:rsidRPr="00FB419C" w:rsidRDefault="00C509F2" w:rsidP="00A02159">
      <w:pPr>
        <w:spacing w:line="276" w:lineRule="auto"/>
        <w:jc w:val="center"/>
        <w:rPr>
          <w:rFonts w:ascii="Arial Rounded MT Bold" w:hAnsi="Arial Rounded MT Bold"/>
          <w:color w:val="FF0000"/>
          <w:sz w:val="20"/>
          <w:szCs w:val="20"/>
        </w:rPr>
      </w:pPr>
      <w:r w:rsidRPr="002E3BDD">
        <w:rPr>
          <w:rFonts w:ascii="Arial Rounded MT Bold" w:hAnsi="Arial Rounded MT Bold"/>
          <w:b/>
          <w:bCs/>
          <w:sz w:val="20"/>
          <w:szCs w:val="20"/>
        </w:rPr>
        <w:t>Chips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CD06E7">
        <w:rPr>
          <w:rFonts w:ascii="Arial Rounded MT Bold" w:hAnsi="Arial Rounded MT Bold"/>
          <w:color w:val="000000" w:themeColor="text1"/>
          <w:sz w:val="20"/>
          <w:szCs w:val="20"/>
        </w:rPr>
        <w:t>(GF)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(VG)</w:t>
      </w:r>
    </w:p>
    <w:p w14:paraId="44D3E36D" w14:textId="22373F33" w:rsidR="00C509F2" w:rsidRPr="00FB419C" w:rsidRDefault="00C509F2" w:rsidP="00A02159">
      <w:pPr>
        <w:spacing w:line="276" w:lineRule="auto"/>
        <w:jc w:val="center"/>
        <w:rPr>
          <w:rFonts w:ascii="Arial Rounded MT Bold" w:hAnsi="Arial Rounded MT Bold"/>
          <w:sz w:val="20"/>
          <w:szCs w:val="20"/>
        </w:rPr>
      </w:pPr>
      <w:r w:rsidRPr="000960B8">
        <w:rPr>
          <w:rFonts w:ascii="Arial Rounded MT Bold" w:hAnsi="Arial Rounded MT Bold"/>
          <w:b/>
          <w:bCs/>
          <w:sz w:val="20"/>
          <w:szCs w:val="20"/>
        </w:rPr>
        <w:t>Onion Rings</w:t>
      </w:r>
      <w:r>
        <w:rPr>
          <w:rFonts w:ascii="Arial Rounded MT Bold" w:hAnsi="Arial Rounded MT Bold"/>
          <w:sz w:val="20"/>
          <w:szCs w:val="20"/>
        </w:rPr>
        <w:t xml:space="preserve"> (</w:t>
      </w:r>
      <w:proofErr w:type="spellStart"/>
      <w:r>
        <w:rPr>
          <w:rFonts w:ascii="Arial Rounded MT Bold" w:hAnsi="Arial Rounded MT Bold"/>
          <w:sz w:val="20"/>
          <w:szCs w:val="20"/>
        </w:rPr>
        <w:t>V)</w:t>
      </w:r>
    </w:p>
    <w:p w14:paraId="3B943699" w14:textId="77777777" w:rsidR="00C509F2" w:rsidRDefault="00C509F2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</w:p>
    <w:p w14:paraId="44166F94" w14:textId="77777777" w:rsidR="00C509F2" w:rsidRDefault="00C509F2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</w:p>
    <w:p w14:paraId="1FFF045A" w14:textId="3FFF66C5" w:rsidR="00C509F2" w:rsidRPr="001B1C03" w:rsidRDefault="00C509F2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  <w:r w:rsidRPr="001B1C03"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  <w:t>De</w:t>
      </w:r>
      <w:proofErr w:type="spellEnd"/>
      <w:r w:rsidRPr="001B1C03"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  <w:t>sserts</w:t>
      </w:r>
    </w:p>
    <w:p w14:paraId="1556BD6D" w14:textId="77777777" w:rsidR="00C509F2" w:rsidRDefault="00C509F2" w:rsidP="00A02159">
      <w:pPr>
        <w:jc w:val="center"/>
        <w:rPr>
          <w:rFonts w:ascii="Arial Rounded MT Bold" w:hAnsi="Arial Rounded MT Bold"/>
          <w:sz w:val="20"/>
          <w:szCs w:val="20"/>
        </w:rPr>
      </w:pPr>
    </w:p>
    <w:p w14:paraId="072727E0" w14:textId="23CB08D5" w:rsidR="007539E5" w:rsidRDefault="007539E5" w:rsidP="007539E5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Bluestones Coffee Tiramisu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Pr="00625CB9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-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>
        <w:rPr>
          <w:rFonts w:ascii="Arial Rounded MT Bold" w:hAnsi="Arial Rounded MT Bold"/>
          <w:b/>
          <w:bCs/>
          <w:sz w:val="20"/>
          <w:szCs w:val="20"/>
        </w:rPr>
        <w:t>£7</w:t>
      </w:r>
    </w:p>
    <w:p w14:paraId="1F27E609" w14:textId="58B0B68B" w:rsidR="007539E5" w:rsidRDefault="007539E5" w:rsidP="007539E5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0E57D315" w14:textId="1B19A07E" w:rsidR="007539E5" w:rsidRDefault="007539E5" w:rsidP="007539E5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Spiced Winter Berry Cheesecake - 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>with maple pecan granola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£7</w:t>
      </w:r>
    </w:p>
    <w:p w14:paraId="7868E6AF" w14:textId="77777777" w:rsidR="007539E5" w:rsidRDefault="007539E5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11955494" w14:textId="70309872" w:rsidR="00C509F2" w:rsidRDefault="00C509F2" w:rsidP="007539E5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>
        <w:rPr>
          <w:rFonts w:ascii="Arial Rounded MT Bold" w:hAnsi="Arial Rounded MT Bold"/>
          <w:b/>
          <w:bCs/>
          <w:sz w:val="20"/>
          <w:szCs w:val="20"/>
        </w:rPr>
        <w:t xml:space="preserve">Hot </w:t>
      </w:r>
      <w:r w:rsidRPr="002D058F">
        <w:rPr>
          <w:rFonts w:ascii="Arial Rounded MT Bold" w:hAnsi="Arial Rounded MT Bold"/>
          <w:b/>
          <w:bCs/>
          <w:sz w:val="20"/>
          <w:szCs w:val="20"/>
        </w:rPr>
        <w:t xml:space="preserve">Chocolate </w:t>
      </w:r>
      <w:r>
        <w:rPr>
          <w:rFonts w:ascii="Arial Rounded MT Bold" w:hAnsi="Arial Rounded MT Bold"/>
          <w:b/>
          <w:bCs/>
          <w:sz w:val="20"/>
          <w:szCs w:val="20"/>
        </w:rPr>
        <w:t>Pudding -</w:t>
      </w:r>
      <w:r w:rsidRPr="002D058F"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 w:rsidRPr="00240F5D">
        <w:rPr>
          <w:rFonts w:ascii="Arial Rounded MT Bold" w:hAnsi="Arial Rounded MT Bold"/>
          <w:sz w:val="20"/>
          <w:szCs w:val="20"/>
        </w:rPr>
        <w:t xml:space="preserve">with </w:t>
      </w:r>
      <w:r>
        <w:rPr>
          <w:rFonts w:ascii="Arial Rounded MT Bold" w:hAnsi="Arial Rounded MT Bold"/>
          <w:sz w:val="20"/>
          <w:szCs w:val="20"/>
        </w:rPr>
        <w:t xml:space="preserve">salted caramel ice cream </w:t>
      </w:r>
      <w:r>
        <w:rPr>
          <w:rFonts w:ascii="Arial Rounded MT Bold" w:hAnsi="Arial Rounded MT Bold"/>
          <w:b/>
          <w:bCs/>
          <w:sz w:val="20"/>
          <w:szCs w:val="20"/>
        </w:rPr>
        <w:t>(V) (GF) £7</w:t>
      </w:r>
    </w:p>
    <w:p w14:paraId="0587DE3B" w14:textId="77777777" w:rsidR="007539E5" w:rsidRDefault="007539E5" w:rsidP="007539E5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0C39A051" w14:textId="173EC791" w:rsidR="007539E5" w:rsidRDefault="007539E5" w:rsidP="007539E5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>
        <w:rPr>
          <w:rFonts w:ascii="Arial Rounded MT Bold" w:hAnsi="Arial Rounded MT Bold"/>
          <w:b/>
          <w:bCs/>
          <w:sz w:val="20"/>
          <w:szCs w:val="20"/>
        </w:rPr>
        <w:t>Apple</w:t>
      </w:r>
      <w:r w:rsidRPr="002D058F">
        <w:rPr>
          <w:rFonts w:ascii="Arial Rounded MT Bold" w:hAnsi="Arial Rounded MT Bold"/>
          <w:b/>
          <w:bCs/>
          <w:sz w:val="20"/>
          <w:szCs w:val="20"/>
        </w:rPr>
        <w:t xml:space="preserve"> &amp; Blackberry Crumble - </w:t>
      </w:r>
      <w:r w:rsidRPr="002D058F">
        <w:rPr>
          <w:rFonts w:ascii="Arial Rounded MT Bold" w:hAnsi="Arial Rounded MT Bold"/>
          <w:sz w:val="20"/>
          <w:szCs w:val="20"/>
        </w:rPr>
        <w:t>served with</w:t>
      </w:r>
      <w:r>
        <w:rPr>
          <w:rFonts w:ascii="Arial Rounded MT Bold" w:hAnsi="Arial Rounded MT Bold"/>
          <w:sz w:val="20"/>
          <w:szCs w:val="20"/>
        </w:rPr>
        <w:t xml:space="preserve"> warm crème anglaise or vanilla ice cream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(VGO) £6</w:t>
      </w:r>
    </w:p>
    <w:p w14:paraId="5D598DF8" w14:textId="77777777" w:rsidR="00C509F2" w:rsidRDefault="00C509F2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4FA85535" w14:textId="20C9BB8A" w:rsidR="00C509F2" w:rsidRDefault="00C509F2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proofErr w:type="spellStart"/>
      <w:r w:rsidRPr="002D058F">
        <w:rPr>
          <w:rFonts w:ascii="Arial Rounded MT Bold" w:hAnsi="Arial Rounded MT Bold"/>
          <w:b/>
          <w:bCs/>
          <w:sz w:val="20"/>
          <w:szCs w:val="20"/>
        </w:rPr>
        <w:t>Penderyn</w:t>
      </w:r>
      <w:proofErr w:type="spellEnd"/>
      <w:r w:rsidRPr="002D058F"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Whisky Sticky Ginger </w:t>
      </w:r>
      <w:r w:rsidRPr="002D058F">
        <w:rPr>
          <w:rFonts w:ascii="Arial Rounded MT Bold" w:hAnsi="Arial Rounded MT Bold"/>
          <w:b/>
          <w:bCs/>
          <w:sz w:val="20"/>
          <w:szCs w:val="20"/>
        </w:rPr>
        <w:t>Pudding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-</w:t>
      </w:r>
      <w:r w:rsidRPr="002D058F"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 w:rsidRPr="002D058F">
        <w:rPr>
          <w:rFonts w:ascii="Arial Rounded MT Bold" w:hAnsi="Arial Rounded MT Bold"/>
          <w:sz w:val="20"/>
          <w:szCs w:val="20"/>
        </w:rPr>
        <w:t xml:space="preserve">served with </w:t>
      </w:r>
      <w:r>
        <w:rPr>
          <w:rFonts w:ascii="Arial Rounded MT Bold" w:hAnsi="Arial Rounded MT Bold"/>
          <w:sz w:val="20"/>
          <w:szCs w:val="20"/>
        </w:rPr>
        <w:t>vanilla</w:t>
      </w:r>
      <w:r w:rsidRPr="002D058F">
        <w:rPr>
          <w:rFonts w:ascii="Arial Rounded MT Bold" w:hAnsi="Arial Rounded MT Bold"/>
          <w:sz w:val="20"/>
          <w:szCs w:val="20"/>
        </w:rPr>
        <w:t xml:space="preserve"> ice cream</w:t>
      </w:r>
      <w:r>
        <w:rPr>
          <w:rFonts w:ascii="Arial Rounded MT Bold" w:hAnsi="Arial Rounded MT Bold"/>
          <w:sz w:val="20"/>
          <w:szCs w:val="20"/>
        </w:rPr>
        <w:t xml:space="preserve"> and </w:t>
      </w:r>
      <w:r w:rsidRPr="002D058F">
        <w:rPr>
          <w:rFonts w:ascii="Arial Rounded MT Bold" w:hAnsi="Arial Rounded MT Bold"/>
          <w:sz w:val="20"/>
          <w:szCs w:val="20"/>
        </w:rPr>
        <w:t xml:space="preserve">salted caramel </w:t>
      </w:r>
      <w:r>
        <w:rPr>
          <w:rFonts w:ascii="Arial Rounded MT Bold" w:hAnsi="Arial Rounded MT Bold"/>
          <w:sz w:val="20"/>
          <w:szCs w:val="20"/>
        </w:rPr>
        <w:t>sauce</w:t>
      </w:r>
      <w:r w:rsidRPr="005927CC"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>
        <w:rPr>
          <w:rFonts w:ascii="Arial Rounded MT Bold" w:hAnsi="Arial Rounded MT Bold"/>
          <w:b/>
          <w:bCs/>
          <w:sz w:val="20"/>
          <w:szCs w:val="20"/>
        </w:rPr>
        <w:t>£7</w:t>
      </w:r>
    </w:p>
    <w:p w14:paraId="07D9C499" w14:textId="77777777" w:rsidR="00C509F2" w:rsidRDefault="00C509F2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4BA7BA4E" w14:textId="77777777" w:rsidR="001B1C03" w:rsidRPr="005F5527" w:rsidRDefault="001B1C03" w:rsidP="001B1C03">
      <w:pPr>
        <w:spacing w:line="360" w:lineRule="auto"/>
        <w:rPr>
          <w:rFonts w:ascii="Arial Rounded MT Bold" w:hAnsi="Arial Rounded MT Bold"/>
          <w:sz w:val="20"/>
          <w:szCs w:val="20"/>
        </w:rPr>
      </w:pPr>
    </w:p>
    <w:p w14:paraId="485483A8" w14:textId="77777777" w:rsidR="00A02159" w:rsidRPr="00417392" w:rsidRDefault="00A02159" w:rsidP="00A02159">
      <w:pPr>
        <w:spacing w:line="360" w:lineRule="auto"/>
        <w:rPr>
          <w:rFonts w:ascii="Arial Rounded MT Bold" w:hAnsi="Arial Rounded MT Bold"/>
          <w:sz w:val="36"/>
          <w:szCs w:val="36"/>
        </w:rPr>
      </w:pPr>
    </w:p>
    <w:p w14:paraId="6D4BA463" w14:textId="77777777" w:rsidR="00A02159" w:rsidRPr="006A7F97" w:rsidRDefault="00A02159" w:rsidP="00A02159">
      <w:pPr>
        <w:jc w:val="center"/>
        <w:rPr>
          <w:rFonts w:ascii="Arial Rounded MT Bold" w:hAnsi="Arial Rounded MT Bold" w:cs="Times New Roman (Body CS)"/>
          <w:b/>
          <w:bCs/>
          <w:sz w:val="40"/>
          <w:szCs w:val="40"/>
          <w:u w:val="single"/>
        </w:rPr>
      </w:pPr>
      <w:r w:rsidRPr="005F5527">
        <w:rPr>
          <w:rFonts w:ascii="Arial Rounded MT Bold" w:hAnsi="Arial Rounded MT Bold" w:cs="Times New Roman (Body CS)"/>
          <w:b/>
          <w:bCs/>
          <w:sz w:val="40"/>
          <w:szCs w:val="40"/>
          <w:u w:val="single"/>
        </w:rPr>
        <w:t>Children’s Menu</w:t>
      </w:r>
    </w:p>
    <w:p w14:paraId="09EE5A70" w14:textId="77777777" w:rsidR="00A02159" w:rsidRPr="007422F6" w:rsidRDefault="00A02159" w:rsidP="00A02159">
      <w:pPr>
        <w:jc w:val="center"/>
        <w:rPr>
          <w:rFonts w:ascii="Arial Rounded MT Bold" w:hAnsi="Arial Rounded MT Bold"/>
          <w:b/>
          <w:bCs/>
          <w:u w:val="single"/>
        </w:rPr>
      </w:pPr>
    </w:p>
    <w:p w14:paraId="7F445058" w14:textId="77777777" w:rsidR="00A02159" w:rsidRDefault="00A02159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</w:p>
    <w:p w14:paraId="18102087" w14:textId="49D158B1" w:rsidR="00A02159" w:rsidRPr="001B1C03" w:rsidRDefault="00A02159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  <w:r w:rsidRPr="001B1C03"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  <w:t>Mains</w:t>
      </w:r>
    </w:p>
    <w:p w14:paraId="3DBCAA78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3DCE6FF0" w14:textId="16DC6D80" w:rsidR="00A02159" w:rsidRDefault="00A02159" w:rsidP="00A02159">
      <w:pPr>
        <w:spacing w:line="276" w:lineRule="auto"/>
        <w:jc w:val="center"/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</w:pP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Mini Roast - </w:t>
      </w:r>
      <w:proofErr w:type="gramStart"/>
      <w:r w:rsidRPr="00982883">
        <w:rPr>
          <w:rFonts w:ascii="Arial Rounded MT Bold" w:hAnsi="Arial Rounded MT Bold"/>
          <w:color w:val="000000" w:themeColor="text1"/>
          <w:sz w:val="20"/>
          <w:szCs w:val="20"/>
        </w:rPr>
        <w:t>children’s</w:t>
      </w:r>
      <w:proofErr w:type="gramEnd"/>
      <w:r w:rsidRPr="00982883">
        <w:rPr>
          <w:rFonts w:ascii="Arial Rounded MT Bold" w:hAnsi="Arial Rounded MT Bold"/>
          <w:color w:val="000000" w:themeColor="text1"/>
          <w:sz w:val="20"/>
          <w:szCs w:val="20"/>
        </w:rPr>
        <w:t xml:space="preserve"> sized roast 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>lunch</w:t>
      </w:r>
      <w:r w:rsidRPr="00982883">
        <w:rPr>
          <w:rFonts w:ascii="Arial Rounded MT Bold" w:hAnsi="Arial Rounded MT Bold"/>
          <w:color w:val="000000" w:themeColor="text1"/>
          <w:sz w:val="20"/>
          <w:szCs w:val="20"/>
        </w:rPr>
        <w:t xml:space="preserve"> – beef or 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turkey </w:t>
      </w:r>
      <w:r w:rsidRPr="00982883">
        <w:rPr>
          <w:rFonts w:ascii="Arial Rounded MT Bold" w:hAnsi="Arial Rounded MT Bold"/>
          <w:color w:val="000000" w:themeColor="text1"/>
          <w:sz w:val="20"/>
          <w:szCs w:val="20"/>
        </w:rPr>
        <w:t>or</w:t>
      </w:r>
      <w:r w:rsidRPr="00982883">
        <w:rPr>
          <w:rFonts w:ascii="Arial Rounded MT Bold" w:hAnsi="Arial Rounded MT Bold"/>
          <w:color w:val="000000" w:themeColor="text1"/>
          <w:sz w:val="20"/>
          <w:szCs w:val="20"/>
        </w:rPr>
        <w:t xml:space="preserve"> “half &amp; half”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>!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 £8</w:t>
      </w:r>
    </w:p>
    <w:p w14:paraId="18BA4AA6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</w:pPr>
    </w:p>
    <w:p w14:paraId="09E485C1" w14:textId="663A7900" w:rsidR="00A02159" w:rsidRPr="00541A7D" w:rsidRDefault="00A02159" w:rsidP="00A02159">
      <w:pPr>
        <w:jc w:val="center"/>
        <w:rPr>
          <w:rFonts w:ascii="Arial Rounded MT Bold" w:hAnsi="Arial Rounded MT Bold"/>
          <w:color w:val="000000" w:themeColor="text1"/>
          <w:sz w:val="20"/>
          <w:szCs w:val="20"/>
        </w:rPr>
      </w:pP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Breaded Chicken 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Fillet 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Goujons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 </w:t>
      </w:r>
      <w:r w:rsidRPr="00E54D83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-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 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  <w:u w:val="single"/>
        </w:rPr>
        <w:t>or</w:t>
      </w:r>
      <w:r w:rsidRPr="00541A7D">
        <w:rPr>
          <w:rFonts w:ascii="Arial Rounded MT Bold" w:hAnsi="Arial Rounded MT Bold"/>
          <w:color w:val="000000" w:themeColor="text1"/>
          <w:sz w:val="20"/>
          <w:szCs w:val="20"/>
        </w:rPr>
        <w:t xml:space="preserve"> baked</w:t>
      </w:r>
      <w:r w:rsidR="00B451CB"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Pr="00425D8E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(GF) 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with chips and beans 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£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7</w:t>
      </w:r>
    </w:p>
    <w:p w14:paraId="1EEBED85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</w:pPr>
    </w:p>
    <w:p w14:paraId="5C03C7D4" w14:textId="7F811D6C" w:rsidR="00A02159" w:rsidRPr="00541A7D" w:rsidRDefault="00A02159" w:rsidP="00A02159">
      <w:pPr>
        <w:jc w:val="center"/>
        <w:rPr>
          <w:rFonts w:ascii="Arial Rounded MT Bold" w:hAnsi="Arial Rounded MT Bold"/>
          <w:color w:val="000000" w:themeColor="text1"/>
          <w:sz w:val="20"/>
          <w:szCs w:val="20"/>
        </w:rPr>
      </w:pP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Pork Sausages</w:t>
      </w:r>
      <w:r>
        <w:rPr>
          <w:rFonts w:ascii="Arial Rounded MT Bold" w:hAnsi="Arial Rounded MT Bold"/>
          <w:bCs/>
          <w:color w:val="000000" w:themeColor="text1"/>
          <w:sz w:val="20"/>
          <w:szCs w:val="20"/>
        </w:rPr>
        <w:t xml:space="preserve"> </w:t>
      </w:r>
      <w:r w:rsidRPr="00E54D83">
        <w:rPr>
          <w:rFonts w:ascii="Arial Rounded MT Bold" w:hAnsi="Arial Rounded MT Bold"/>
          <w:b/>
          <w:color w:val="000000" w:themeColor="text1"/>
          <w:sz w:val="20"/>
          <w:szCs w:val="20"/>
        </w:rPr>
        <w:t xml:space="preserve">- 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or veggie sausages with chips and beans </w:t>
      </w:r>
      <w:r w:rsidRPr="006F547A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(so)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£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7</w:t>
      </w:r>
    </w:p>
    <w:p w14:paraId="435DFCD9" w14:textId="77777777" w:rsidR="00A02159" w:rsidRDefault="00A02159" w:rsidP="00A02159">
      <w:pP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</w:pPr>
    </w:p>
    <w:p w14:paraId="07B9DDA3" w14:textId="420A8CF7" w:rsidR="00A02159" w:rsidRPr="00541A7D" w:rsidRDefault="00A02159" w:rsidP="00A02159">
      <w:pPr>
        <w:jc w:val="center"/>
        <w:rPr>
          <w:rFonts w:ascii="Arial Rounded MT Bold" w:hAnsi="Arial Rounded MT Bold"/>
          <w:color w:val="000000" w:themeColor="text1"/>
          <w:sz w:val="20"/>
          <w:szCs w:val="20"/>
        </w:rPr>
      </w:pP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Mini Welsh Cheeseburger</w:t>
      </w:r>
      <w:r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 xml:space="preserve"> </w:t>
      </w:r>
      <w:r w:rsidRPr="00E54D83">
        <w:rPr>
          <w:rFonts w:ascii="Arial Rounded MT Bold" w:hAnsi="Arial Rounded MT Bold" w:cs="Times New Roman (Body CS)"/>
          <w:b/>
          <w:color w:val="000000" w:themeColor="text1"/>
          <w:sz w:val="20"/>
          <w:szCs w:val="20"/>
        </w:rPr>
        <w:t>-</w:t>
      </w:r>
      <w:r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 xml:space="preserve"> steak beef </w:t>
      </w:r>
      <w:r w:rsidRPr="00342C4D"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>burger with Welsh cheddar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Arial Rounded MT Bold" w:hAnsi="Arial Rounded MT Bold" w:cs="Times New Roman (Body CS)"/>
          <w:bCs/>
          <w:color w:val="000000" w:themeColor="text1"/>
          <w:sz w:val="20"/>
          <w:szCs w:val="20"/>
        </w:rPr>
        <w:t>and chips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 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£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7</w:t>
      </w:r>
    </w:p>
    <w:p w14:paraId="007870AA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</w:pPr>
    </w:p>
    <w:p w14:paraId="2786D0F2" w14:textId="066058CB" w:rsidR="00A02159" w:rsidRPr="00541A7D" w:rsidRDefault="00A02159" w:rsidP="00A02159">
      <w:pPr>
        <w:jc w:val="center"/>
        <w:rPr>
          <w:rFonts w:ascii="Arial Rounded MT Bold" w:hAnsi="Arial Rounded MT Bold"/>
          <w:color w:val="000000" w:themeColor="text1"/>
          <w:sz w:val="20"/>
          <w:szCs w:val="20"/>
        </w:rPr>
      </w:pP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Penne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 xml:space="preserve"> Pasta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Pr="00E54D83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-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creamy</w:t>
      </w:r>
      <w:r w:rsidRPr="00541A7D">
        <w:rPr>
          <w:rFonts w:ascii="Arial Rounded MT Bold" w:hAnsi="Arial Rounded MT Bold"/>
          <w:color w:val="000000" w:themeColor="text1"/>
          <w:sz w:val="20"/>
          <w:szCs w:val="20"/>
        </w:rPr>
        <w:t xml:space="preserve"> tomato sauce, 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with </w:t>
      </w:r>
      <w:r w:rsidRPr="00541A7D">
        <w:rPr>
          <w:rFonts w:ascii="Arial Rounded MT Bold" w:hAnsi="Arial Rounded MT Bold"/>
          <w:color w:val="000000" w:themeColor="text1"/>
          <w:sz w:val="20"/>
          <w:szCs w:val="20"/>
        </w:rPr>
        <w:t>grated cheese and garlic bread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Pr="00425D8E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(V</w:t>
      </w:r>
      <w:r w:rsidRPr="00425D8E">
        <w:rPr>
          <w:rFonts w:ascii="Arial Rounded MT Bold" w:hAnsi="Arial Rounded MT Bold" w:cs="Aharoni"/>
          <w:b/>
          <w:bCs/>
          <w:color w:val="000000" w:themeColor="text1"/>
          <w:sz w:val="20"/>
          <w:szCs w:val="20"/>
        </w:rPr>
        <w:t>)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Pr="00480938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(GFO)</w:t>
      </w: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</w:t>
      </w:r>
      <w:r w:rsidRPr="00541A7D"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£</w:t>
      </w:r>
      <w:r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  <w:t>6</w:t>
      </w:r>
    </w:p>
    <w:p w14:paraId="7A0AADAD" w14:textId="77777777" w:rsidR="00A02159" w:rsidRDefault="00A02159" w:rsidP="00A02159">
      <w:pPr>
        <w:spacing w:line="276" w:lineRule="auto"/>
        <w:jc w:val="center"/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</w:pPr>
    </w:p>
    <w:p w14:paraId="06B5C26B" w14:textId="77777777" w:rsidR="00A02159" w:rsidRPr="00541A7D" w:rsidRDefault="00A02159" w:rsidP="00A02159">
      <w:pPr>
        <w:jc w:val="center"/>
        <w:rPr>
          <w:rFonts w:ascii="Arial Rounded MT Bold" w:hAnsi="Arial Rounded MT Bold"/>
          <w:b/>
          <w:bCs/>
          <w:color w:val="000000" w:themeColor="text1"/>
          <w:sz w:val="20"/>
          <w:szCs w:val="20"/>
        </w:rPr>
      </w:pPr>
    </w:p>
    <w:p w14:paraId="05F048C8" w14:textId="77777777" w:rsidR="00A02159" w:rsidRPr="001B1C03" w:rsidRDefault="00A02159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  <w:r w:rsidRPr="001B1C03"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  <w:t>Desserts</w:t>
      </w:r>
    </w:p>
    <w:p w14:paraId="6E24E630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189FAEDC" w14:textId="09D367B2" w:rsidR="00A02159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>
        <w:rPr>
          <w:rFonts w:ascii="Arial Rounded MT Bold" w:hAnsi="Arial Rounded MT Bold"/>
          <w:b/>
          <w:bCs/>
          <w:sz w:val="20"/>
          <w:szCs w:val="20"/>
        </w:rPr>
        <w:t xml:space="preserve">Mini Hot </w:t>
      </w:r>
      <w:r w:rsidRPr="002D058F">
        <w:rPr>
          <w:rFonts w:ascii="Arial Rounded MT Bold" w:hAnsi="Arial Rounded MT Bold"/>
          <w:b/>
          <w:bCs/>
          <w:sz w:val="20"/>
          <w:szCs w:val="20"/>
        </w:rPr>
        <w:t xml:space="preserve">Chocolate 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Pudding - </w:t>
      </w:r>
      <w:r w:rsidRPr="00240F5D">
        <w:rPr>
          <w:rFonts w:ascii="Arial Rounded MT Bold" w:hAnsi="Arial Rounded MT Bold"/>
          <w:sz w:val="20"/>
          <w:szCs w:val="20"/>
        </w:rPr>
        <w:t xml:space="preserve">with </w:t>
      </w:r>
      <w:r>
        <w:rPr>
          <w:rFonts w:ascii="Arial Rounded MT Bold" w:hAnsi="Arial Rounded MT Bold"/>
          <w:sz w:val="20"/>
          <w:szCs w:val="20"/>
        </w:rPr>
        <w:t xml:space="preserve">salted caramel ice cream </w:t>
      </w:r>
      <w:r>
        <w:rPr>
          <w:rFonts w:ascii="Arial Rounded MT Bold" w:hAnsi="Arial Rounded MT Bold"/>
          <w:b/>
          <w:bCs/>
          <w:sz w:val="20"/>
          <w:szCs w:val="20"/>
        </w:rPr>
        <w:t>(V) (</w:t>
      </w:r>
      <w:proofErr w:type="gramStart"/>
      <w:r>
        <w:rPr>
          <w:rFonts w:ascii="Arial Rounded MT Bold" w:hAnsi="Arial Rounded MT Bold"/>
          <w:b/>
          <w:bCs/>
          <w:sz w:val="20"/>
          <w:szCs w:val="20"/>
        </w:rPr>
        <w:t>GF)  £</w:t>
      </w:r>
      <w:proofErr w:type="gramEnd"/>
      <w:r>
        <w:rPr>
          <w:rFonts w:ascii="Arial Rounded MT Bold" w:hAnsi="Arial Rounded MT Bold"/>
          <w:b/>
          <w:bCs/>
          <w:sz w:val="20"/>
          <w:szCs w:val="20"/>
        </w:rPr>
        <w:t>5</w:t>
      </w:r>
    </w:p>
    <w:p w14:paraId="4103E54B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4D805100" w14:textId="18F26693" w:rsidR="00A02159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>
        <w:rPr>
          <w:rFonts w:ascii="Arial Rounded MT Bold" w:hAnsi="Arial Rounded MT Bold"/>
          <w:b/>
          <w:bCs/>
          <w:sz w:val="20"/>
          <w:szCs w:val="20"/>
        </w:rPr>
        <w:t>American Style Pancakes</w:t>
      </w:r>
      <w:r w:rsidRPr="002D058F"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 w:rsidRPr="005B7537">
        <w:rPr>
          <w:rFonts w:ascii="Arial Rounded MT Bold" w:hAnsi="Arial Rounded MT Bold"/>
          <w:b/>
          <w:bCs/>
          <w:sz w:val="20"/>
          <w:szCs w:val="20"/>
        </w:rPr>
        <w:t>-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>
        <w:rPr>
          <w:rFonts w:ascii="Arial Rounded MT Bold" w:hAnsi="Arial Rounded MT Bold"/>
          <w:sz w:val="20"/>
          <w:szCs w:val="20"/>
        </w:rPr>
        <w:t xml:space="preserve">with vanilla ice cream, </w:t>
      </w:r>
      <w:proofErr w:type="gramStart"/>
      <w:r>
        <w:rPr>
          <w:rFonts w:ascii="Arial Rounded MT Bold" w:hAnsi="Arial Rounded MT Bold"/>
          <w:sz w:val="20"/>
          <w:szCs w:val="20"/>
        </w:rPr>
        <w:t>strawberries</w:t>
      </w:r>
      <w:proofErr w:type="gramEnd"/>
      <w:r>
        <w:rPr>
          <w:rFonts w:ascii="Arial Rounded MT Bold" w:hAnsi="Arial Rounded MT Bold"/>
          <w:sz w:val="20"/>
          <w:szCs w:val="20"/>
        </w:rPr>
        <w:t xml:space="preserve"> and chocolate sauce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£5</w:t>
      </w:r>
    </w:p>
    <w:p w14:paraId="4EB05646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5DEA9D22" w14:textId="695798C0" w:rsidR="00A02159" w:rsidRPr="00351CFD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  <w:r w:rsidRPr="00A16CEF">
        <w:rPr>
          <w:rFonts w:ascii="Arial Rounded MT Bold" w:hAnsi="Arial Rounded MT Bold"/>
          <w:b/>
          <w:bCs/>
          <w:sz w:val="20"/>
          <w:szCs w:val="20"/>
        </w:rPr>
        <w:t xml:space="preserve">Scoops of </w:t>
      </w:r>
      <w:r>
        <w:rPr>
          <w:rFonts w:ascii="Arial Rounded MT Bold" w:hAnsi="Arial Rounded MT Bold"/>
          <w:b/>
          <w:bCs/>
          <w:sz w:val="20"/>
          <w:szCs w:val="20"/>
        </w:rPr>
        <w:t>I</w:t>
      </w:r>
      <w:r w:rsidRPr="00A16CEF">
        <w:rPr>
          <w:rFonts w:ascii="Arial Rounded MT Bold" w:hAnsi="Arial Rounded MT Bold"/>
          <w:b/>
          <w:bCs/>
          <w:sz w:val="20"/>
          <w:szCs w:val="20"/>
        </w:rPr>
        <w:t>ce-cream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 w:rsidRPr="005B7537">
        <w:rPr>
          <w:rFonts w:ascii="Arial Rounded MT Bold" w:hAnsi="Arial Rounded MT Bold"/>
          <w:b/>
          <w:bCs/>
          <w:sz w:val="20"/>
          <w:szCs w:val="20"/>
        </w:rPr>
        <w:t>-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£2 each </w:t>
      </w:r>
      <w:r w:rsidRPr="005B7537">
        <w:rPr>
          <w:rFonts w:ascii="Arial Rounded MT Bold" w:hAnsi="Arial Rounded MT Bold"/>
          <w:b/>
          <w:bCs/>
          <w:sz w:val="20"/>
          <w:szCs w:val="20"/>
        </w:rPr>
        <w:t>-</w:t>
      </w:r>
      <w:r>
        <w:rPr>
          <w:rFonts w:ascii="Arial Rounded MT Bold" w:hAnsi="Arial Rounded MT Bold"/>
          <w:b/>
          <w:bCs/>
          <w:sz w:val="20"/>
          <w:szCs w:val="20"/>
        </w:rPr>
        <w:t xml:space="preserve"> </w:t>
      </w:r>
      <w:r w:rsidRPr="005B7537">
        <w:rPr>
          <w:rFonts w:ascii="Arial Rounded MT Bold" w:hAnsi="Arial Rounded MT Bold"/>
          <w:b/>
          <w:bCs/>
          <w:i/>
          <w:iCs/>
          <w:sz w:val="18"/>
          <w:szCs w:val="18"/>
        </w:rPr>
        <w:t>please ask our team for our current selection</w:t>
      </w:r>
    </w:p>
    <w:p w14:paraId="0C9B1C2A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20"/>
          <w:szCs w:val="20"/>
        </w:rPr>
      </w:pPr>
    </w:p>
    <w:p w14:paraId="35941F92" w14:textId="132B9977" w:rsidR="00A02159" w:rsidRDefault="00A02159" w:rsidP="00A02159">
      <w:pPr>
        <w:jc w:val="center"/>
        <w:rPr>
          <w:rFonts w:ascii="Arial Rounded MT Bold" w:hAnsi="Arial Rounded MT Bold" w:cs="Times New Roman (Body CS)"/>
          <w:b/>
          <w:bCs/>
          <w:iCs/>
          <w:sz w:val="18"/>
          <w:szCs w:val="18"/>
        </w:rPr>
      </w:pPr>
    </w:p>
    <w:p w14:paraId="0AAB1D1C" w14:textId="77777777" w:rsidR="007539E5" w:rsidRDefault="007539E5" w:rsidP="00A02159">
      <w:pPr>
        <w:jc w:val="center"/>
        <w:rPr>
          <w:rFonts w:ascii="Arial Rounded MT Bold" w:hAnsi="Arial Rounded MT Bold" w:cs="Times New Roman (Body CS)"/>
          <w:b/>
          <w:bCs/>
          <w:iCs/>
          <w:sz w:val="18"/>
          <w:szCs w:val="18"/>
        </w:rPr>
      </w:pPr>
    </w:p>
    <w:p w14:paraId="0E8BF33E" w14:textId="77777777" w:rsidR="00A02159" w:rsidRDefault="00A02159" w:rsidP="00A02159">
      <w:pPr>
        <w:jc w:val="center"/>
        <w:rPr>
          <w:rFonts w:ascii="Arial Rounded MT Bold" w:hAnsi="Arial Rounded MT Bold" w:cs="Times New Roman (Body CS)"/>
          <w:b/>
          <w:bCs/>
          <w:iCs/>
          <w:sz w:val="18"/>
          <w:szCs w:val="18"/>
        </w:rPr>
      </w:pPr>
    </w:p>
    <w:p w14:paraId="29FF44C7" w14:textId="77777777" w:rsidR="00A02159" w:rsidRPr="00625CB9" w:rsidRDefault="00A02159" w:rsidP="00A02159">
      <w:pPr>
        <w:jc w:val="center"/>
        <w:rPr>
          <w:rFonts w:ascii="Arial Rounded MT Bold" w:hAnsi="Arial Rounded MT Bold" w:cs="Times New Roman (Body CS)"/>
          <w:b/>
          <w:bCs/>
          <w:iCs/>
          <w:sz w:val="20"/>
          <w:szCs w:val="20"/>
        </w:rPr>
      </w:pPr>
      <w:r w:rsidRPr="00625CB9">
        <w:rPr>
          <w:rFonts w:ascii="Arial Rounded MT Bold" w:hAnsi="Arial Rounded MT Bold" w:cs="Times New Roman (Body CS)"/>
          <w:b/>
          <w:bCs/>
          <w:iCs/>
          <w:sz w:val="20"/>
          <w:szCs w:val="20"/>
        </w:rPr>
        <w:t xml:space="preserve">(V = Vegetarian, VG = Vegan, VGO = Vegan </w:t>
      </w:r>
      <w:proofErr w:type="gramStart"/>
      <w:r w:rsidRPr="00625CB9">
        <w:rPr>
          <w:rFonts w:ascii="Arial Rounded MT Bold" w:hAnsi="Arial Rounded MT Bold" w:cs="Times New Roman (Body CS)"/>
          <w:b/>
          <w:bCs/>
          <w:iCs/>
          <w:sz w:val="20"/>
          <w:szCs w:val="20"/>
        </w:rPr>
        <w:t>On</w:t>
      </w:r>
      <w:proofErr w:type="gramEnd"/>
      <w:r w:rsidRPr="00625CB9">
        <w:rPr>
          <w:rFonts w:ascii="Arial Rounded MT Bold" w:hAnsi="Arial Rounded MT Bold" w:cs="Times New Roman (Body CS)"/>
          <w:b/>
          <w:bCs/>
          <w:iCs/>
          <w:sz w:val="20"/>
          <w:szCs w:val="20"/>
        </w:rPr>
        <w:t xml:space="preserve"> Request, GF = Gluten Free, GFO = Gluten Free On Request)</w:t>
      </w:r>
    </w:p>
    <w:p w14:paraId="40FE430F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iCs/>
          <w:sz w:val="20"/>
          <w:szCs w:val="20"/>
        </w:rPr>
      </w:pPr>
    </w:p>
    <w:p w14:paraId="755F7C33" w14:textId="61887B75" w:rsidR="00A02159" w:rsidRDefault="00A02159" w:rsidP="00A02159">
      <w:pPr>
        <w:jc w:val="center"/>
        <w:rPr>
          <w:rFonts w:ascii="Arial Rounded MT Bold" w:hAnsi="Arial Rounded MT Bold"/>
          <w:b/>
          <w:bCs/>
          <w:iCs/>
          <w:color w:val="FFD966" w:themeColor="accent4" w:themeTint="99"/>
          <w:sz w:val="20"/>
          <w:szCs w:val="20"/>
        </w:rPr>
      </w:pPr>
    </w:p>
    <w:p w14:paraId="4BF531DD" w14:textId="77777777" w:rsidR="007539E5" w:rsidRDefault="007539E5" w:rsidP="00A02159">
      <w:pPr>
        <w:jc w:val="center"/>
        <w:rPr>
          <w:rFonts w:ascii="Arial Rounded MT Bold" w:hAnsi="Arial Rounded MT Bold"/>
          <w:b/>
          <w:bCs/>
          <w:iCs/>
          <w:color w:val="FFD966" w:themeColor="accent4" w:themeTint="99"/>
          <w:sz w:val="20"/>
          <w:szCs w:val="20"/>
        </w:rPr>
      </w:pPr>
    </w:p>
    <w:p w14:paraId="61D150A9" w14:textId="77777777" w:rsidR="00A02159" w:rsidRPr="00F9594F" w:rsidRDefault="00A02159" w:rsidP="00A02159">
      <w:pPr>
        <w:jc w:val="center"/>
        <w:rPr>
          <w:rFonts w:ascii="Arial Rounded MT Bold" w:hAnsi="Arial Rounded MT Bold"/>
          <w:b/>
          <w:bCs/>
          <w:iCs/>
          <w:color w:val="FFD966" w:themeColor="accent4" w:themeTint="99"/>
          <w:sz w:val="20"/>
          <w:szCs w:val="20"/>
        </w:rPr>
      </w:pPr>
    </w:p>
    <w:p w14:paraId="6B2CA3FD" w14:textId="77777777" w:rsidR="00A02159" w:rsidRPr="00F9594F" w:rsidRDefault="00A02159" w:rsidP="00A02159">
      <w:pPr>
        <w:jc w:val="center"/>
        <w:rPr>
          <w:rFonts w:ascii="Arial Rounded MT Bold" w:hAnsi="Arial Rounded MT Bold" w:cs="Times New Roman (Body CS)"/>
          <w:b/>
          <w:bCs/>
          <w:color w:val="BF8F00" w:themeColor="accent4" w:themeShade="BF"/>
          <w:sz w:val="20"/>
          <w:szCs w:val="22"/>
          <w:u w:val="single"/>
        </w:rPr>
      </w:pPr>
      <w:r w:rsidRPr="00F9594F">
        <w:rPr>
          <w:rFonts w:ascii="Arial Rounded MT Bold" w:hAnsi="Arial Rounded MT Bold"/>
          <w:b/>
          <w:bCs/>
          <w:iCs/>
          <w:color w:val="BF8F00" w:themeColor="accent4" w:themeShade="BF"/>
          <w:sz w:val="20"/>
          <w:szCs w:val="20"/>
          <w:u w:val="single"/>
        </w:rPr>
        <w:t xml:space="preserve">Please </w:t>
      </w:r>
      <w:r w:rsidRPr="00F9594F">
        <w:rPr>
          <w:rFonts w:ascii="Arial Rounded MT Bold" w:hAnsi="Arial Rounded MT Bold" w:cs="Times New Roman (Body CS)"/>
          <w:b/>
          <w:bCs/>
          <w:color w:val="BF8F00" w:themeColor="accent4" w:themeShade="BF"/>
          <w:sz w:val="20"/>
          <w:szCs w:val="22"/>
          <w:u w:val="single"/>
        </w:rPr>
        <w:t>speak to a member of staff if you have a food allergy or intolerance</w:t>
      </w:r>
    </w:p>
    <w:p w14:paraId="2A9C1DAB" w14:textId="77777777" w:rsidR="00A02159" w:rsidRPr="00F9594F" w:rsidRDefault="00A02159" w:rsidP="00A02159">
      <w:pPr>
        <w:jc w:val="center"/>
        <w:rPr>
          <w:rFonts w:ascii="Arial Rounded MT Bold" w:hAnsi="Arial Rounded MT Bold" w:cs="Times New Roman (Body CS)"/>
          <w:b/>
          <w:bCs/>
          <w:iCs/>
          <w:color w:val="BF8F00" w:themeColor="accent4" w:themeShade="BF"/>
          <w:sz w:val="18"/>
          <w:szCs w:val="18"/>
        </w:rPr>
      </w:pPr>
    </w:p>
    <w:p w14:paraId="77A39F99" w14:textId="36103F08" w:rsidR="00A02159" w:rsidRDefault="00A02159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</w:p>
    <w:p w14:paraId="284EF55E" w14:textId="1886B684" w:rsidR="00A02159" w:rsidRDefault="00A02159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</w:p>
    <w:p w14:paraId="0314A785" w14:textId="77777777" w:rsidR="007539E5" w:rsidRDefault="007539E5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</w:p>
    <w:p w14:paraId="5B2EBA86" w14:textId="77777777" w:rsidR="00A02159" w:rsidRPr="001B1C03" w:rsidRDefault="00A02159" w:rsidP="00A02159">
      <w:pPr>
        <w:jc w:val="center"/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</w:pPr>
      <w:r>
        <w:rPr>
          <w:rFonts w:ascii="Arial Rounded MT Bold" w:hAnsi="Arial Rounded MT Bold" w:cs="Times New Roman (Body CS)"/>
          <w:b/>
          <w:bCs/>
          <w:sz w:val="28"/>
          <w:szCs w:val="28"/>
          <w:u w:val="single"/>
        </w:rPr>
        <w:t>Our Local Suppliers</w:t>
      </w:r>
    </w:p>
    <w:p w14:paraId="2AB68FF5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sz w:val="20"/>
          <w:szCs w:val="20"/>
        </w:rPr>
      </w:pPr>
    </w:p>
    <w:p w14:paraId="38BD6559" w14:textId="77777777" w:rsidR="00A02159" w:rsidRPr="002526D8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Meat </w:t>
      </w:r>
      <w:r w:rsidRPr="002526D8">
        <w:rPr>
          <w:rFonts w:ascii="Arial Rounded MT Bold" w:hAnsi="Arial Rounded MT Bold"/>
          <w:i/>
          <w:iCs/>
          <w:sz w:val="18"/>
          <w:szCs w:val="18"/>
        </w:rPr>
        <w:t>–</w:t>
      </w: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Ken Davies Butchers (Crymych)</w:t>
      </w:r>
    </w:p>
    <w:p w14:paraId="54E5DBC6" w14:textId="77777777" w:rsidR="00A02159" w:rsidRPr="002526D8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Mangalitza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Pork - (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Penlan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Heritage Meats (</w:t>
      </w:r>
      <w:proofErr w:type="spellStart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Cenarth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</w:p>
    <w:p w14:paraId="112D2FF9" w14:textId="77777777" w:rsidR="00A02159" w:rsidRPr="002526D8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Venison</w:t>
      </w:r>
      <w:r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&amp; Game</w:t>
      </w: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– Tim Russell @ Country Meats (Narberth)</w:t>
      </w:r>
    </w:p>
    <w:p w14:paraId="0D960C4C" w14:textId="77777777" w:rsidR="00A02159" w:rsidRPr="002526D8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Fish &amp; Seafood – Welsh Seafoods (Milford Haven)</w:t>
      </w:r>
    </w:p>
    <w:p w14:paraId="506272DC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Fruit &amp; Veg – Total Produce (Fishguard)</w:t>
      </w:r>
    </w:p>
    <w:p w14:paraId="6BDD450D" w14:textId="77777777" w:rsidR="00A02159" w:rsidRPr="002526D8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Micro Herbs – Green Up Farm (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Bwlchygroes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</w:p>
    <w:p w14:paraId="22AEE97A" w14:textId="77777777" w:rsidR="00A02159" w:rsidRPr="002526D8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>
        <w:rPr>
          <w:rFonts w:ascii="Arial Rounded MT Bold" w:hAnsi="Arial Rounded MT Bold"/>
          <w:b/>
          <w:bCs/>
          <w:i/>
          <w:iCs/>
          <w:sz w:val="18"/>
          <w:szCs w:val="18"/>
        </w:rPr>
        <w:t>Coffee – Bluestones Coffee (</w:t>
      </w:r>
      <w:proofErr w:type="spellStart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Cenarth</w:t>
      </w:r>
      <w:proofErr w:type="spellEnd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</w:p>
    <w:p w14:paraId="2B3FBA93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Chutney – Wendy Brandon</w:t>
      </w:r>
      <w:r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Handmade Preserves</w:t>
      </w: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(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Boncath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</w:p>
    <w:p w14:paraId="46E5574B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Salad Leaves &amp; Apple Juice – </w:t>
      </w:r>
      <w:proofErr w:type="spellStart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Clynfyw</w:t>
      </w:r>
      <w:proofErr w:type="spellEnd"/>
      <w:r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</w:t>
      </w:r>
      <w:proofErr w:type="spellStart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Carehome</w:t>
      </w:r>
      <w:proofErr w:type="spellEnd"/>
      <w:r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(</w:t>
      </w:r>
      <w:proofErr w:type="spellStart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Abercych</w:t>
      </w:r>
      <w:proofErr w:type="spellEnd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</w:p>
    <w:p w14:paraId="6752B36F" w14:textId="77777777" w:rsidR="00A02159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Dairy – </w:t>
      </w:r>
      <w:r>
        <w:rPr>
          <w:rFonts w:ascii="Arial Rounded MT Bold" w:hAnsi="Arial Rounded MT Bold"/>
          <w:b/>
          <w:bCs/>
          <w:i/>
          <w:iCs/>
          <w:sz w:val="18"/>
          <w:szCs w:val="18"/>
        </w:rPr>
        <w:t>“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Gerwyn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Y 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Llaeth</w:t>
      </w:r>
      <w:proofErr w:type="spellEnd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”</w:t>
      </w: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(Cardigan) &amp; 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Daioni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Organic (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Abercych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</w:p>
    <w:p w14:paraId="6ABA8555" w14:textId="77777777" w:rsidR="00A02159" w:rsidRPr="002526D8" w:rsidRDefault="00A02159" w:rsidP="00A02159">
      <w:pPr>
        <w:jc w:val="center"/>
        <w:rPr>
          <w:rFonts w:ascii="Arial Rounded MT Bold" w:hAnsi="Arial Rounded MT Bold"/>
          <w:b/>
          <w:bCs/>
          <w:i/>
          <w:iCs/>
          <w:sz w:val="18"/>
          <w:szCs w:val="18"/>
        </w:rPr>
      </w:pPr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Cheese – Caws 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Cenarth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(</w:t>
      </w:r>
      <w:proofErr w:type="spellStart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Lancych</w:t>
      </w:r>
      <w:proofErr w:type="spellEnd"/>
      <w:r w:rsidRPr="002526D8"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  <w:r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&amp; Thins Crackers from </w:t>
      </w:r>
      <w:proofErr w:type="spellStart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Hedynaur</w:t>
      </w:r>
      <w:proofErr w:type="spellEnd"/>
      <w:r>
        <w:rPr>
          <w:rFonts w:ascii="Arial Rounded MT Bold" w:hAnsi="Arial Rounded MT Bold"/>
          <w:b/>
          <w:bCs/>
          <w:i/>
          <w:iCs/>
          <w:sz w:val="18"/>
          <w:szCs w:val="18"/>
        </w:rPr>
        <w:t xml:space="preserve"> (</w:t>
      </w:r>
      <w:proofErr w:type="spellStart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Lancych</w:t>
      </w:r>
      <w:proofErr w:type="spellEnd"/>
      <w:r>
        <w:rPr>
          <w:rFonts w:ascii="Arial Rounded MT Bold" w:hAnsi="Arial Rounded MT Bold"/>
          <w:b/>
          <w:bCs/>
          <w:i/>
          <w:iCs/>
          <w:sz w:val="18"/>
          <w:szCs w:val="18"/>
        </w:rPr>
        <w:t>)</w:t>
      </w:r>
    </w:p>
    <w:p w14:paraId="641D7B77" w14:textId="661CAB8D" w:rsidR="003B42C7" w:rsidRPr="001B1C03" w:rsidRDefault="003B42C7" w:rsidP="00A02159">
      <w:pPr>
        <w:jc w:val="center"/>
        <w:rPr>
          <w:rFonts w:ascii="Arial Rounded MT Bold" w:hAnsi="Arial Rounded MT Bold" w:cs="Times New Roman (Body CS)"/>
          <w:b/>
          <w:bCs/>
          <w:iCs/>
          <w:sz w:val="18"/>
          <w:szCs w:val="18"/>
        </w:rPr>
      </w:pPr>
    </w:p>
    <w:sectPr w:rsidR="003B42C7" w:rsidRPr="001B1C03" w:rsidSect="00182C8F">
      <w:pgSz w:w="11901" w:h="16817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906B1" w14:textId="77777777" w:rsidR="008241B9" w:rsidRDefault="008241B9" w:rsidP="00356266">
      <w:r>
        <w:separator/>
      </w:r>
    </w:p>
  </w:endnote>
  <w:endnote w:type="continuationSeparator" w:id="0">
    <w:p w14:paraId="1C305BB3" w14:textId="77777777" w:rsidR="008241B9" w:rsidRDefault="008241B9" w:rsidP="00356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04D82" w14:textId="77777777" w:rsidR="008241B9" w:rsidRDefault="008241B9" w:rsidP="00356266">
      <w:r>
        <w:separator/>
      </w:r>
    </w:p>
  </w:footnote>
  <w:footnote w:type="continuationSeparator" w:id="0">
    <w:p w14:paraId="70675EC8" w14:textId="77777777" w:rsidR="008241B9" w:rsidRDefault="008241B9" w:rsidP="003562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C8F"/>
    <w:rsid w:val="0002280B"/>
    <w:rsid w:val="000437A2"/>
    <w:rsid w:val="00044F71"/>
    <w:rsid w:val="0006008D"/>
    <w:rsid w:val="00060DEB"/>
    <w:rsid w:val="000716F3"/>
    <w:rsid w:val="00084CD1"/>
    <w:rsid w:val="000A65A0"/>
    <w:rsid w:val="000C0035"/>
    <w:rsid w:val="000C10CD"/>
    <w:rsid w:val="000D0E24"/>
    <w:rsid w:val="000D3964"/>
    <w:rsid w:val="000D6521"/>
    <w:rsid w:val="000F4B77"/>
    <w:rsid w:val="001012CE"/>
    <w:rsid w:val="00124B59"/>
    <w:rsid w:val="00133BEA"/>
    <w:rsid w:val="00182C8F"/>
    <w:rsid w:val="00183583"/>
    <w:rsid w:val="00184C9A"/>
    <w:rsid w:val="00196209"/>
    <w:rsid w:val="001B1C03"/>
    <w:rsid w:val="001C1694"/>
    <w:rsid w:val="001C347C"/>
    <w:rsid w:val="001C584A"/>
    <w:rsid w:val="001C7985"/>
    <w:rsid w:val="001D621E"/>
    <w:rsid w:val="001F6626"/>
    <w:rsid w:val="00207D8C"/>
    <w:rsid w:val="0022081B"/>
    <w:rsid w:val="00223BFA"/>
    <w:rsid w:val="00231421"/>
    <w:rsid w:val="00246701"/>
    <w:rsid w:val="00262432"/>
    <w:rsid w:val="002803B0"/>
    <w:rsid w:val="002A46A9"/>
    <w:rsid w:val="002A60C1"/>
    <w:rsid w:val="002B1A24"/>
    <w:rsid w:val="002B3585"/>
    <w:rsid w:val="002B4578"/>
    <w:rsid w:val="002B6D0B"/>
    <w:rsid w:val="002E6EC0"/>
    <w:rsid w:val="002F07BE"/>
    <w:rsid w:val="002F68F4"/>
    <w:rsid w:val="003055FB"/>
    <w:rsid w:val="003065CB"/>
    <w:rsid w:val="00342508"/>
    <w:rsid w:val="00342D44"/>
    <w:rsid w:val="0034376F"/>
    <w:rsid w:val="00344E4C"/>
    <w:rsid w:val="0034632A"/>
    <w:rsid w:val="00347206"/>
    <w:rsid w:val="003501E6"/>
    <w:rsid w:val="00350C7B"/>
    <w:rsid w:val="00351CFD"/>
    <w:rsid w:val="00355755"/>
    <w:rsid w:val="00356266"/>
    <w:rsid w:val="0038001D"/>
    <w:rsid w:val="00395AA7"/>
    <w:rsid w:val="00396656"/>
    <w:rsid w:val="003A2D08"/>
    <w:rsid w:val="003A3287"/>
    <w:rsid w:val="003A74F3"/>
    <w:rsid w:val="003B42C7"/>
    <w:rsid w:val="003B773B"/>
    <w:rsid w:val="003D221C"/>
    <w:rsid w:val="003E223B"/>
    <w:rsid w:val="003E5F05"/>
    <w:rsid w:val="003F4115"/>
    <w:rsid w:val="00403334"/>
    <w:rsid w:val="004037B0"/>
    <w:rsid w:val="00403AF5"/>
    <w:rsid w:val="00436370"/>
    <w:rsid w:val="004472F7"/>
    <w:rsid w:val="00450931"/>
    <w:rsid w:val="00462D3D"/>
    <w:rsid w:val="004902A7"/>
    <w:rsid w:val="004A0F64"/>
    <w:rsid w:val="004C0BDA"/>
    <w:rsid w:val="004C3501"/>
    <w:rsid w:val="004C40DA"/>
    <w:rsid w:val="004E01E6"/>
    <w:rsid w:val="004E0466"/>
    <w:rsid w:val="004F1580"/>
    <w:rsid w:val="00512FA0"/>
    <w:rsid w:val="00541A7D"/>
    <w:rsid w:val="00542866"/>
    <w:rsid w:val="005747EF"/>
    <w:rsid w:val="005803BB"/>
    <w:rsid w:val="0059103B"/>
    <w:rsid w:val="00595A43"/>
    <w:rsid w:val="00596B0D"/>
    <w:rsid w:val="005C6D92"/>
    <w:rsid w:val="005D12B5"/>
    <w:rsid w:val="005D31FE"/>
    <w:rsid w:val="005F5527"/>
    <w:rsid w:val="006234A8"/>
    <w:rsid w:val="006305D4"/>
    <w:rsid w:val="0064502D"/>
    <w:rsid w:val="0065051E"/>
    <w:rsid w:val="00660A4D"/>
    <w:rsid w:val="0066355B"/>
    <w:rsid w:val="006673C0"/>
    <w:rsid w:val="00676E5B"/>
    <w:rsid w:val="00693ACC"/>
    <w:rsid w:val="00693E71"/>
    <w:rsid w:val="006A394E"/>
    <w:rsid w:val="006A7C1B"/>
    <w:rsid w:val="006B1C8F"/>
    <w:rsid w:val="006B2592"/>
    <w:rsid w:val="006D40EA"/>
    <w:rsid w:val="006F00A3"/>
    <w:rsid w:val="006F6C8E"/>
    <w:rsid w:val="0071534D"/>
    <w:rsid w:val="00727F97"/>
    <w:rsid w:val="00731547"/>
    <w:rsid w:val="007422F6"/>
    <w:rsid w:val="00747561"/>
    <w:rsid w:val="0075213C"/>
    <w:rsid w:val="007539E5"/>
    <w:rsid w:val="00754AA3"/>
    <w:rsid w:val="007731A1"/>
    <w:rsid w:val="00775D66"/>
    <w:rsid w:val="00791496"/>
    <w:rsid w:val="007E19D2"/>
    <w:rsid w:val="007E748E"/>
    <w:rsid w:val="007F2472"/>
    <w:rsid w:val="007F4AC6"/>
    <w:rsid w:val="00801366"/>
    <w:rsid w:val="00801EDD"/>
    <w:rsid w:val="008117A6"/>
    <w:rsid w:val="008241B9"/>
    <w:rsid w:val="008436C1"/>
    <w:rsid w:val="0085479E"/>
    <w:rsid w:val="00862C03"/>
    <w:rsid w:val="00870F91"/>
    <w:rsid w:val="00886B72"/>
    <w:rsid w:val="008B07AA"/>
    <w:rsid w:val="008B6A41"/>
    <w:rsid w:val="008E2656"/>
    <w:rsid w:val="008E72A4"/>
    <w:rsid w:val="00900B29"/>
    <w:rsid w:val="00904CA0"/>
    <w:rsid w:val="0090754E"/>
    <w:rsid w:val="00911D19"/>
    <w:rsid w:val="0091338F"/>
    <w:rsid w:val="009209CA"/>
    <w:rsid w:val="00933709"/>
    <w:rsid w:val="00945454"/>
    <w:rsid w:val="009455FC"/>
    <w:rsid w:val="0097566F"/>
    <w:rsid w:val="00982883"/>
    <w:rsid w:val="009A0B75"/>
    <w:rsid w:val="009D4B9D"/>
    <w:rsid w:val="009E3078"/>
    <w:rsid w:val="009E5EAE"/>
    <w:rsid w:val="009F371E"/>
    <w:rsid w:val="00A02159"/>
    <w:rsid w:val="00A04B49"/>
    <w:rsid w:val="00A07177"/>
    <w:rsid w:val="00A1513F"/>
    <w:rsid w:val="00A16CEF"/>
    <w:rsid w:val="00A36585"/>
    <w:rsid w:val="00A563F4"/>
    <w:rsid w:val="00A663AE"/>
    <w:rsid w:val="00A860AB"/>
    <w:rsid w:val="00A86A5B"/>
    <w:rsid w:val="00AB343E"/>
    <w:rsid w:val="00AC3C09"/>
    <w:rsid w:val="00AC5701"/>
    <w:rsid w:val="00AF0771"/>
    <w:rsid w:val="00B0014E"/>
    <w:rsid w:val="00B40D7B"/>
    <w:rsid w:val="00B42C9B"/>
    <w:rsid w:val="00B451CB"/>
    <w:rsid w:val="00B46966"/>
    <w:rsid w:val="00B50A68"/>
    <w:rsid w:val="00B55EB8"/>
    <w:rsid w:val="00B617F7"/>
    <w:rsid w:val="00B67742"/>
    <w:rsid w:val="00B92D47"/>
    <w:rsid w:val="00BA56B1"/>
    <w:rsid w:val="00BC68B4"/>
    <w:rsid w:val="00BF02ED"/>
    <w:rsid w:val="00C009B6"/>
    <w:rsid w:val="00C157F8"/>
    <w:rsid w:val="00C172A3"/>
    <w:rsid w:val="00C36F76"/>
    <w:rsid w:val="00C509F2"/>
    <w:rsid w:val="00C51C14"/>
    <w:rsid w:val="00C5550F"/>
    <w:rsid w:val="00C73CFE"/>
    <w:rsid w:val="00C96CD1"/>
    <w:rsid w:val="00CD06E7"/>
    <w:rsid w:val="00D04B9F"/>
    <w:rsid w:val="00D25466"/>
    <w:rsid w:val="00D71FCC"/>
    <w:rsid w:val="00D7223C"/>
    <w:rsid w:val="00D750A1"/>
    <w:rsid w:val="00D77C6C"/>
    <w:rsid w:val="00D866AF"/>
    <w:rsid w:val="00D87107"/>
    <w:rsid w:val="00D9397C"/>
    <w:rsid w:val="00DA388A"/>
    <w:rsid w:val="00DC3B4A"/>
    <w:rsid w:val="00DD3D36"/>
    <w:rsid w:val="00DD74C4"/>
    <w:rsid w:val="00DE1594"/>
    <w:rsid w:val="00DE51A9"/>
    <w:rsid w:val="00DF1458"/>
    <w:rsid w:val="00DF1717"/>
    <w:rsid w:val="00DF5754"/>
    <w:rsid w:val="00DF7D79"/>
    <w:rsid w:val="00E23629"/>
    <w:rsid w:val="00E423F7"/>
    <w:rsid w:val="00E55900"/>
    <w:rsid w:val="00E635A4"/>
    <w:rsid w:val="00E80156"/>
    <w:rsid w:val="00E84A97"/>
    <w:rsid w:val="00E86D3A"/>
    <w:rsid w:val="00ED092A"/>
    <w:rsid w:val="00EE57FF"/>
    <w:rsid w:val="00F00431"/>
    <w:rsid w:val="00F13E3C"/>
    <w:rsid w:val="00F16038"/>
    <w:rsid w:val="00F16C80"/>
    <w:rsid w:val="00F176FA"/>
    <w:rsid w:val="00F54F90"/>
    <w:rsid w:val="00F64567"/>
    <w:rsid w:val="00F70B87"/>
    <w:rsid w:val="00F7138A"/>
    <w:rsid w:val="00F74345"/>
    <w:rsid w:val="00F77905"/>
    <w:rsid w:val="00F90F76"/>
    <w:rsid w:val="00F9165A"/>
    <w:rsid w:val="00FA5048"/>
    <w:rsid w:val="00FC36A1"/>
    <w:rsid w:val="00FD344C"/>
    <w:rsid w:val="00FF0632"/>
    <w:rsid w:val="00FF0C24"/>
    <w:rsid w:val="00F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6EC95"/>
  <w15:docId w15:val="{F5FC46F7-CDFE-422A-9C9D-8B5BEE78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2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266"/>
  </w:style>
  <w:style w:type="paragraph" w:styleId="Footer">
    <w:name w:val="footer"/>
    <w:basedOn w:val="Normal"/>
    <w:link w:val="FooterChar"/>
    <w:uiPriority w:val="99"/>
    <w:unhideWhenUsed/>
    <w:rsid w:val="003562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266"/>
  </w:style>
  <w:style w:type="paragraph" w:styleId="BalloonText">
    <w:name w:val="Balloon Text"/>
    <w:basedOn w:val="Normal"/>
    <w:link w:val="BalloonTextChar"/>
    <w:uiPriority w:val="99"/>
    <w:semiHidden/>
    <w:unhideWhenUsed/>
    <w:rsid w:val="002803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3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Dewi Davies</dc:creator>
  <cp:lastModifiedBy>Dewi Davies</cp:lastModifiedBy>
  <cp:revision>3</cp:revision>
  <cp:lastPrinted>2022-09-17T09:07:00Z</cp:lastPrinted>
  <dcterms:created xsi:type="dcterms:W3CDTF">2022-09-17T09:07:00Z</dcterms:created>
  <dcterms:modified xsi:type="dcterms:W3CDTF">2022-09-17T09:10:00Z</dcterms:modified>
</cp:coreProperties>
</file>